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CCF" w:rsidRPr="00F15C9A" w:rsidRDefault="00B132EB" w:rsidP="00C13CCF">
      <w:pPr>
        <w:rPr>
          <w:rFonts w:ascii="UD デジタル 教科書体 NK-R" w:eastAsia="UD デジタル 教科書体 NK-R" w:hAnsi="ＭＳ ゴシック"/>
          <w:b/>
          <w:sz w:val="36"/>
          <w:szCs w:val="36"/>
        </w:rPr>
      </w:pPr>
      <w:r w:rsidRPr="00F15C9A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＜創意工夫</w:t>
      </w:r>
      <w:r w:rsidR="00BB7FCB" w:rsidRPr="00F15C9A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展覧会</w:t>
      </w:r>
      <w:r w:rsidR="00174C69" w:rsidRPr="00F15C9A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＞</w:t>
      </w:r>
      <w:r w:rsidR="00174C69" w:rsidRPr="00F15C9A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　　　　</w:t>
      </w:r>
      <w:r w:rsidR="00BB7FCB" w:rsidRPr="00F15C9A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 </w:t>
      </w:r>
      <w:r w:rsidR="00174C69" w:rsidRPr="00F15C9A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解　　</w:t>
      </w:r>
      <w:r w:rsidR="00BB5997" w:rsidRPr="00F15C9A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　</w:t>
      </w:r>
      <w:r w:rsidR="00174C69" w:rsidRPr="00F15C9A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説　　</w:t>
      </w:r>
      <w:r w:rsidR="00BB5997" w:rsidRPr="00F15C9A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　</w:t>
      </w:r>
      <w:r w:rsidR="00174C69" w:rsidRPr="00F15C9A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>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1261"/>
        <w:gridCol w:w="7504"/>
      </w:tblGrid>
      <w:tr w:rsidR="00174C69" w:rsidRPr="00F15C9A" w:rsidTr="00B11625">
        <w:trPr>
          <w:trHeight w:val="686"/>
        </w:trPr>
        <w:tc>
          <w:tcPr>
            <w:tcW w:w="1692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74C69" w:rsidRPr="00F15C9A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>作　品　名</w:t>
            </w:r>
          </w:p>
        </w:tc>
        <w:tc>
          <w:tcPr>
            <w:tcW w:w="768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174C69" w:rsidRPr="00F15C9A" w:rsidRDefault="00174C69" w:rsidP="00BB5997">
            <w:pPr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</w:p>
        </w:tc>
      </w:tr>
      <w:tr w:rsidR="00174C69" w:rsidRPr="00F15C9A" w:rsidTr="003B06DB">
        <w:trPr>
          <w:trHeight w:val="838"/>
        </w:trPr>
        <w:tc>
          <w:tcPr>
            <w:tcW w:w="926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74C69" w:rsidRPr="00F15C9A" w:rsidRDefault="00174C69" w:rsidP="00D5314D">
            <w:pPr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  <w:r w:rsidR="00405775"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  <w:r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>滑川市</w:t>
            </w:r>
            <w:r w:rsidR="00405775"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立　　　　　　</w:t>
            </w:r>
            <w:r w:rsidR="00195A76"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　</w:t>
            </w:r>
            <w:r w:rsidR="00BB7FCB"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　学校　　　　</w:t>
            </w:r>
            <w:r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学年　</w:t>
            </w:r>
            <w:r w:rsidR="00D5314D"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5314D" w:rsidRPr="00F15C9A">
                    <w:rPr>
                      <w:rFonts w:ascii="UD デジタル 教科書体 NK-R" w:eastAsia="UD デジタル 教科書体 NK-R" w:hAnsi="ＭＳ 明朝" w:hint="eastAsia"/>
                      <w:sz w:val="14"/>
                      <w:szCs w:val="28"/>
                    </w:rPr>
                    <w:t>ふりがな</w:t>
                  </w:r>
                </w:rt>
                <w:rubyBase>
                  <w:r w:rsidR="00D5314D" w:rsidRPr="00F15C9A">
                    <w:rPr>
                      <w:rFonts w:ascii="UD デジタル 教科書体 NK-R" w:eastAsia="UD デジタル 教科書体 NK-R" w:hAnsi="ＭＳ 明朝" w:hint="eastAsia"/>
                      <w:sz w:val="28"/>
                      <w:szCs w:val="28"/>
                    </w:rPr>
                    <w:t>氏名</w:t>
                  </w:r>
                </w:rubyBase>
              </w:ruby>
            </w:r>
          </w:p>
        </w:tc>
      </w:tr>
      <w:tr w:rsidR="00174C69" w:rsidRPr="00F15C9A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B5997" w:rsidRPr="00F15C9A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動</w:t>
            </w:r>
            <w:r w:rsidR="00BB5997"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</w:p>
          <w:p w:rsidR="00BB5997" w:rsidRPr="00F15C9A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:rsidR="00174C69" w:rsidRPr="00F15C9A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機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174C69" w:rsidRPr="00F15C9A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B5997" w:rsidRPr="00F15C9A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過</w:t>
            </w:r>
          </w:p>
          <w:p w:rsidR="00BB5997" w:rsidRPr="00F15C9A" w:rsidRDefault="00BB5997" w:rsidP="003B06DB">
            <w:pPr>
              <w:jc w:val="center"/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</w:pPr>
            <w:bookmarkStart w:id="0" w:name="_GoBack"/>
            <w:bookmarkEnd w:id="0"/>
          </w:p>
          <w:p w:rsidR="00174C69" w:rsidRPr="00F15C9A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程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B11625" w:rsidRPr="00F15C9A" w:rsidTr="00C8282C">
        <w:trPr>
          <w:trHeight w:val="398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使　　　</w:t>
            </w:r>
          </w:p>
          <w:p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用</w:t>
            </w:r>
          </w:p>
          <w:p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方</w:t>
            </w:r>
          </w:p>
          <w:p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法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</w:tbl>
    <w:p w:rsidR="00174C69" w:rsidRPr="00F15C9A" w:rsidRDefault="00174C69" w:rsidP="00BB5997">
      <w:pPr>
        <w:rPr>
          <w:rFonts w:ascii="UD デジタル 教科書体 NK-R" w:eastAsia="UD デジタル 教科書体 NK-R" w:hAnsi="ＭＳ ゴシック"/>
          <w:sz w:val="28"/>
          <w:szCs w:val="28"/>
        </w:rPr>
      </w:pPr>
    </w:p>
    <w:sectPr w:rsidR="00174C69" w:rsidRPr="00F15C9A" w:rsidSect="005F589E">
      <w:pgSz w:w="11906" w:h="16838" w:code="9"/>
      <w:pgMar w:top="1701" w:right="1247" w:bottom="851" w:left="1418" w:header="851" w:footer="992" w:gutter="0"/>
      <w:cols w:space="425"/>
      <w:docGrid w:type="linesAndChar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368" w:rsidRDefault="00B92368" w:rsidP="00405775">
      <w:r>
        <w:separator/>
      </w:r>
    </w:p>
  </w:endnote>
  <w:endnote w:type="continuationSeparator" w:id="0">
    <w:p w:rsidR="00B92368" w:rsidRDefault="00B92368" w:rsidP="0040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368" w:rsidRDefault="00B92368" w:rsidP="00405775">
      <w:r>
        <w:separator/>
      </w:r>
    </w:p>
  </w:footnote>
  <w:footnote w:type="continuationSeparator" w:id="0">
    <w:p w:rsidR="00B92368" w:rsidRDefault="00B92368" w:rsidP="00405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rawingGridVerticalSpacing w:val="36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C69"/>
    <w:rsid w:val="000B74FD"/>
    <w:rsid w:val="00174C69"/>
    <w:rsid w:val="00195A76"/>
    <w:rsid w:val="001E19AF"/>
    <w:rsid w:val="001E7D2B"/>
    <w:rsid w:val="002C4386"/>
    <w:rsid w:val="003B06DB"/>
    <w:rsid w:val="003B6AE1"/>
    <w:rsid w:val="00405775"/>
    <w:rsid w:val="004A4BC9"/>
    <w:rsid w:val="005F589E"/>
    <w:rsid w:val="006A4D5C"/>
    <w:rsid w:val="006C4D9A"/>
    <w:rsid w:val="0079087E"/>
    <w:rsid w:val="007B774E"/>
    <w:rsid w:val="008310DC"/>
    <w:rsid w:val="008937AB"/>
    <w:rsid w:val="00954346"/>
    <w:rsid w:val="00AD46E2"/>
    <w:rsid w:val="00B11625"/>
    <w:rsid w:val="00B132EB"/>
    <w:rsid w:val="00B92368"/>
    <w:rsid w:val="00BB5997"/>
    <w:rsid w:val="00BB7FCB"/>
    <w:rsid w:val="00C13CCF"/>
    <w:rsid w:val="00C8282C"/>
    <w:rsid w:val="00CA028C"/>
    <w:rsid w:val="00CC5F66"/>
    <w:rsid w:val="00D5314D"/>
    <w:rsid w:val="00F1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D8E4083"/>
  <w15:chartTrackingRefBased/>
  <w15:docId w15:val="{8E99842A-0053-42FD-8AE4-E45E7F91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4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C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4057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05775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057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05775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B774E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B774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Adlc_user</dc:creator>
  <cp:keywords/>
  <cp:lastModifiedBy>教育03</cp:lastModifiedBy>
  <cp:revision>3</cp:revision>
  <cp:lastPrinted>2017-07-05T05:38:00Z</cp:lastPrinted>
  <dcterms:created xsi:type="dcterms:W3CDTF">2022-08-25T05:34:00Z</dcterms:created>
  <dcterms:modified xsi:type="dcterms:W3CDTF">2024-08-08T05:54:00Z</dcterms:modified>
</cp:coreProperties>
</file>